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0A43" w14:textId="77777777" w:rsidR="00920265" w:rsidRDefault="00450610" w:rsidP="00450610">
      <w:pPr>
        <w:jc w:val="center"/>
      </w:pPr>
      <w:r>
        <w:t>APRIL</w:t>
      </w:r>
      <w:r w:rsidR="00920265">
        <w:t xml:space="preserve"> </w:t>
      </w:r>
    </w:p>
    <w:p w14:paraId="7D82869C" w14:textId="4035BCA6" w:rsidR="00450610" w:rsidRDefault="00920265" w:rsidP="00450610">
      <w:pPr>
        <w:jc w:val="center"/>
      </w:pPr>
      <w:r>
        <w:t>ACTIVITY LOG</w:t>
      </w:r>
    </w:p>
    <w:p w14:paraId="3F6AABF5" w14:textId="77777777" w:rsidR="00450610" w:rsidRDefault="00450610" w:rsidP="00450610">
      <w:pPr>
        <w:jc w:val="center"/>
      </w:pPr>
    </w:p>
    <w:tbl>
      <w:tblPr>
        <w:tblStyle w:val="TableGrid"/>
        <w:tblpPr w:leftFromText="180" w:rightFromText="180" w:vertAnchor="page" w:horzAnchor="margin" w:tblpY="236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24BE" w14:paraId="5A263472" w14:textId="77777777" w:rsidTr="00DB24BE">
        <w:tc>
          <w:tcPr>
            <w:tcW w:w="2337" w:type="dxa"/>
          </w:tcPr>
          <w:p w14:paraId="609A0733" w14:textId="77777777" w:rsidR="00DB24BE" w:rsidRDefault="00DB24BE" w:rsidP="00DB24BE">
            <w:r>
              <w:t>April theme is:</w:t>
            </w:r>
          </w:p>
        </w:tc>
        <w:tc>
          <w:tcPr>
            <w:tcW w:w="2337" w:type="dxa"/>
          </w:tcPr>
          <w:p w14:paraId="101324B8" w14:textId="77777777" w:rsidR="00DB24BE" w:rsidRDefault="00DB24BE" w:rsidP="00DB24BE">
            <w:r>
              <w:t>Rainbows!</w:t>
            </w:r>
          </w:p>
        </w:tc>
        <w:tc>
          <w:tcPr>
            <w:tcW w:w="2338" w:type="dxa"/>
          </w:tcPr>
          <w:p w14:paraId="49745D9E" w14:textId="77777777" w:rsidR="00DB24BE" w:rsidRDefault="00DB24BE" w:rsidP="00DB24BE"/>
        </w:tc>
        <w:tc>
          <w:tcPr>
            <w:tcW w:w="2338" w:type="dxa"/>
          </w:tcPr>
          <w:p w14:paraId="103847C6" w14:textId="77777777" w:rsidR="00DB24BE" w:rsidRDefault="00DB24BE" w:rsidP="00DB24BE"/>
        </w:tc>
      </w:tr>
      <w:tr w:rsidR="00DB24BE" w14:paraId="39AD52BA" w14:textId="77777777" w:rsidTr="00DB24BE">
        <w:tc>
          <w:tcPr>
            <w:tcW w:w="2337" w:type="dxa"/>
          </w:tcPr>
          <w:p w14:paraId="6DE7C8F1" w14:textId="6DF3008E" w:rsidR="00DB24BE" w:rsidRDefault="00DB24BE" w:rsidP="00DB24BE">
            <w:r>
              <w:t>Sing</w:t>
            </w:r>
            <w:r w:rsidR="00920265">
              <w:t xml:space="preserve"> and dance :</w:t>
            </w:r>
          </w:p>
          <w:p w14:paraId="7014A887" w14:textId="77777777" w:rsidR="00DB24BE" w:rsidRDefault="00DB24BE" w:rsidP="00DB24BE">
            <w:r>
              <w:t>1-10 w/ hand claps</w:t>
            </w:r>
          </w:p>
          <w:p w14:paraId="6392414C" w14:textId="77777777" w:rsidR="00DB24BE" w:rsidRDefault="00DB24BE" w:rsidP="00DB24BE">
            <w:r>
              <w:t>11-20 w/ foot stomps</w:t>
            </w:r>
          </w:p>
        </w:tc>
        <w:tc>
          <w:tcPr>
            <w:tcW w:w="2337" w:type="dxa"/>
          </w:tcPr>
          <w:p w14:paraId="332DFB0E" w14:textId="42E9F500" w:rsidR="00DB24BE" w:rsidRDefault="00DB24BE" w:rsidP="00DB24BE">
            <w:r>
              <w:t>Circle letter A &amp; E in the book given to you w/ packet the last day before Spring Break.</w:t>
            </w:r>
          </w:p>
        </w:tc>
        <w:tc>
          <w:tcPr>
            <w:tcW w:w="2338" w:type="dxa"/>
          </w:tcPr>
          <w:p w14:paraId="0A21FEBE" w14:textId="2181F1D3" w:rsidR="00DB24BE" w:rsidRDefault="00DB24BE" w:rsidP="00DB24BE">
            <w:r>
              <w:t>Write your name 5 times in your favorite color</w:t>
            </w:r>
            <w:r w:rsidR="00920265">
              <w:t>s1</w:t>
            </w:r>
          </w:p>
        </w:tc>
        <w:tc>
          <w:tcPr>
            <w:tcW w:w="2338" w:type="dxa"/>
          </w:tcPr>
          <w:p w14:paraId="27C4884A" w14:textId="6F174433" w:rsidR="00DB24BE" w:rsidRDefault="00DB24BE" w:rsidP="00DB24BE">
            <w:r>
              <w:t>Trace over or write numbers 1-10</w:t>
            </w:r>
            <w:r w:rsidR="00920265">
              <w:t>.  Trace over again with your favorite colors!</w:t>
            </w:r>
          </w:p>
        </w:tc>
      </w:tr>
      <w:tr w:rsidR="00DB24BE" w14:paraId="1CB291A9" w14:textId="77777777" w:rsidTr="00DB24BE">
        <w:tc>
          <w:tcPr>
            <w:tcW w:w="2337" w:type="dxa"/>
          </w:tcPr>
          <w:p w14:paraId="494B8D3A" w14:textId="63837B46" w:rsidR="00DB24BE" w:rsidRDefault="00DB24BE" w:rsidP="00DB24BE"/>
          <w:p w14:paraId="7275B3DF" w14:textId="1213394D" w:rsidR="00DB24BE" w:rsidRDefault="00DB24BE" w:rsidP="00DB24BE">
            <w:r>
              <w:t>Sing</w:t>
            </w:r>
            <w:r w:rsidR="00920265">
              <w:t xml:space="preserve"> loudly:</w:t>
            </w:r>
          </w:p>
          <w:p w14:paraId="28826EFE" w14:textId="77777777" w:rsidR="00DB24BE" w:rsidRDefault="00DB24BE" w:rsidP="00DB24BE">
            <w:r>
              <w:t>1-10 w/ hand claps</w:t>
            </w:r>
          </w:p>
          <w:p w14:paraId="2EE8DF37" w14:textId="77777777" w:rsidR="00DB24BE" w:rsidRDefault="00DB24BE" w:rsidP="00DB24BE">
            <w:r>
              <w:t>11-20 w/ foot stomps</w:t>
            </w:r>
          </w:p>
          <w:p w14:paraId="36C80BC3" w14:textId="77777777" w:rsidR="00DB24BE" w:rsidRDefault="00DB24BE" w:rsidP="00DB24BE">
            <w:r>
              <w:t>21-30 w/twirls</w:t>
            </w:r>
          </w:p>
        </w:tc>
        <w:tc>
          <w:tcPr>
            <w:tcW w:w="2337" w:type="dxa"/>
          </w:tcPr>
          <w:p w14:paraId="3377F5F5" w14:textId="461D10FC" w:rsidR="00DB24BE" w:rsidRDefault="00DB24BE" w:rsidP="00DB24BE"/>
          <w:p w14:paraId="1C2381BC" w14:textId="77777777" w:rsidR="00DB24BE" w:rsidRDefault="00DB24BE" w:rsidP="00DB24BE">
            <w:r>
              <w:t xml:space="preserve">Name 5 items in the house that start with letters S,F,L,  </w:t>
            </w:r>
          </w:p>
          <w:p w14:paraId="1934D8F3" w14:textId="77777777" w:rsidR="00DB24BE" w:rsidRDefault="00DB24BE" w:rsidP="00DB24BE">
            <w:r>
              <w:t>(Sink, Furniture,  Lights)</w:t>
            </w:r>
          </w:p>
        </w:tc>
        <w:tc>
          <w:tcPr>
            <w:tcW w:w="2338" w:type="dxa"/>
          </w:tcPr>
          <w:p w14:paraId="1B7398FA" w14:textId="6421643E" w:rsidR="00DB24BE" w:rsidRDefault="00DB24BE" w:rsidP="00DB24BE"/>
          <w:p w14:paraId="3CC0793A" w14:textId="77777777" w:rsidR="00DB24BE" w:rsidRDefault="00DB24BE" w:rsidP="00DB24BE">
            <w:r>
              <w:t>Draw 3 circles</w:t>
            </w:r>
          </w:p>
          <w:p w14:paraId="3EF767B5" w14:textId="77777777" w:rsidR="00DB24BE" w:rsidRDefault="00DB24BE" w:rsidP="00DB24BE">
            <w:r>
              <w:t>Draw 3 triangles</w:t>
            </w:r>
          </w:p>
          <w:p w14:paraId="34526917" w14:textId="77777777" w:rsidR="00DB24BE" w:rsidRDefault="00DB24BE" w:rsidP="00DB24BE">
            <w:r>
              <w:t>Draw 3 squares</w:t>
            </w:r>
          </w:p>
        </w:tc>
        <w:tc>
          <w:tcPr>
            <w:tcW w:w="2338" w:type="dxa"/>
          </w:tcPr>
          <w:p w14:paraId="221DF22B" w14:textId="77777777" w:rsidR="00920265" w:rsidRDefault="00920265" w:rsidP="00DB24BE">
            <w:r>
              <w:t xml:space="preserve"> Rainbow scavenger hunt!</w:t>
            </w:r>
          </w:p>
          <w:p w14:paraId="7CD69B62" w14:textId="77777777" w:rsidR="00920265" w:rsidRDefault="00920265" w:rsidP="00DB24BE">
            <w:r>
              <w:t>Find objects in your house that are red, orange, yellow, green blue and purple to!!</w:t>
            </w:r>
          </w:p>
          <w:p w14:paraId="58966521" w14:textId="7FF533F1" w:rsidR="00920265" w:rsidRDefault="00920265" w:rsidP="00DB24BE"/>
        </w:tc>
      </w:tr>
      <w:tr w:rsidR="00920265" w14:paraId="247BD788" w14:textId="77777777" w:rsidTr="00DB24BE">
        <w:tc>
          <w:tcPr>
            <w:tcW w:w="2337" w:type="dxa"/>
          </w:tcPr>
          <w:p w14:paraId="2AC410EF" w14:textId="0689FD2B" w:rsidR="00920265" w:rsidRDefault="00920265" w:rsidP="00920265">
            <w:r>
              <w:t>Sing softly:</w:t>
            </w:r>
          </w:p>
          <w:p w14:paraId="3ECA641C" w14:textId="276C1155" w:rsidR="00920265" w:rsidRDefault="00920265" w:rsidP="00920265">
            <w:r>
              <w:t>1-10  w/ hand claps</w:t>
            </w:r>
          </w:p>
          <w:p w14:paraId="756F645B" w14:textId="77777777" w:rsidR="00920265" w:rsidRDefault="00920265" w:rsidP="00920265">
            <w:r>
              <w:t>11-20 w/ foot stomps</w:t>
            </w:r>
          </w:p>
          <w:p w14:paraId="4D69DD43" w14:textId="77777777" w:rsidR="00920265" w:rsidRDefault="00920265" w:rsidP="00920265">
            <w:r>
              <w:t>21-30 w/twirls</w:t>
            </w:r>
          </w:p>
        </w:tc>
        <w:tc>
          <w:tcPr>
            <w:tcW w:w="2337" w:type="dxa"/>
          </w:tcPr>
          <w:p w14:paraId="715A23E3" w14:textId="30D05870" w:rsidR="00920265" w:rsidRDefault="00920265" w:rsidP="00920265"/>
          <w:p w14:paraId="2A1F9F6C" w14:textId="77777777" w:rsidR="00920265" w:rsidRDefault="00920265" w:rsidP="00920265">
            <w:r>
              <w:t>Circle letter I, O</w:t>
            </w:r>
          </w:p>
          <w:p w14:paraId="1A33B1B4" w14:textId="77777777" w:rsidR="00920265" w:rsidRDefault="00920265" w:rsidP="00920265">
            <w:r>
              <w:t>In book given to you with the packet the last day before Spring Break</w:t>
            </w:r>
          </w:p>
        </w:tc>
        <w:tc>
          <w:tcPr>
            <w:tcW w:w="2338" w:type="dxa"/>
          </w:tcPr>
          <w:p w14:paraId="4C34F419" w14:textId="253678F8" w:rsidR="00920265" w:rsidRDefault="00920265" w:rsidP="00920265"/>
          <w:p w14:paraId="26853548" w14:textId="77777777" w:rsidR="00920265" w:rsidRDefault="00920265" w:rsidP="00920265">
            <w:r>
              <w:t>Draw a picture of the inside of your house.</w:t>
            </w:r>
          </w:p>
          <w:p w14:paraId="5F59C899" w14:textId="77777777" w:rsidR="00920265" w:rsidRDefault="00920265" w:rsidP="00920265"/>
        </w:tc>
        <w:tc>
          <w:tcPr>
            <w:tcW w:w="2338" w:type="dxa"/>
          </w:tcPr>
          <w:p w14:paraId="68214AC0" w14:textId="77777777" w:rsidR="00920265" w:rsidRDefault="00920265" w:rsidP="00920265">
            <w:r>
              <w:t>Take a nature walk.</w:t>
            </w:r>
          </w:p>
          <w:p w14:paraId="603D8974" w14:textId="77777777" w:rsidR="00920265" w:rsidRDefault="00920265" w:rsidP="00920265">
            <w:r>
              <w:t>Count how many birds you see</w:t>
            </w:r>
          </w:p>
          <w:p w14:paraId="33CF21F3" w14:textId="77777777" w:rsidR="00920265" w:rsidRDefault="00920265" w:rsidP="00920265">
            <w:r>
              <w:t>Count how many trees you see</w:t>
            </w:r>
          </w:p>
          <w:p w14:paraId="12716D53" w14:textId="2C5635F4" w:rsidR="00920265" w:rsidRDefault="00920265" w:rsidP="00920265">
            <w:r>
              <w:t>Collect pine cones!</w:t>
            </w:r>
          </w:p>
        </w:tc>
      </w:tr>
      <w:tr w:rsidR="00920265" w14:paraId="3981B725" w14:textId="77777777" w:rsidTr="00DB24BE">
        <w:tc>
          <w:tcPr>
            <w:tcW w:w="2337" w:type="dxa"/>
          </w:tcPr>
          <w:p w14:paraId="5B1C0308" w14:textId="599AC248" w:rsidR="00920265" w:rsidRDefault="00920265" w:rsidP="00920265">
            <w:r>
              <w:t>Sing and dance and laugh out loud!</w:t>
            </w:r>
          </w:p>
          <w:p w14:paraId="5CAD2B89" w14:textId="77777777" w:rsidR="00920265" w:rsidRDefault="00920265" w:rsidP="00920265">
            <w:r>
              <w:t>1-10 w/ hand claps</w:t>
            </w:r>
          </w:p>
          <w:p w14:paraId="7A6C1A9B" w14:textId="77777777" w:rsidR="00920265" w:rsidRDefault="00920265" w:rsidP="00920265">
            <w:r>
              <w:t>11-20 w/ foot stomps</w:t>
            </w:r>
          </w:p>
          <w:p w14:paraId="2045A578" w14:textId="77777777" w:rsidR="00920265" w:rsidRDefault="00920265" w:rsidP="00920265">
            <w:r>
              <w:t>21-30 w/twirls</w:t>
            </w:r>
          </w:p>
          <w:p w14:paraId="2AE9BB7F" w14:textId="77777777" w:rsidR="00920265" w:rsidRDefault="00920265" w:rsidP="00920265">
            <w:r>
              <w:t>31-40 w/jumping</w:t>
            </w:r>
          </w:p>
        </w:tc>
        <w:tc>
          <w:tcPr>
            <w:tcW w:w="2337" w:type="dxa"/>
          </w:tcPr>
          <w:p w14:paraId="63CAB4E0" w14:textId="54AA19FA" w:rsidR="00920265" w:rsidRDefault="00920265" w:rsidP="00920265"/>
          <w:p w14:paraId="7289E8FD" w14:textId="77777777" w:rsidR="00920265" w:rsidRDefault="00920265" w:rsidP="00920265">
            <w:r>
              <w:t>Find 3 items in your home that start with B,T,G.</w:t>
            </w:r>
          </w:p>
          <w:p w14:paraId="2FBC162A" w14:textId="77777777" w:rsidR="00920265" w:rsidRDefault="00920265" w:rsidP="00920265">
            <w:r>
              <w:t>(</w:t>
            </w:r>
            <w:proofErr w:type="spellStart"/>
            <w:r>
              <w:t>Bed,Table,Glass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14:paraId="5DAB2498" w14:textId="5DFC1F13" w:rsidR="00920265" w:rsidRDefault="00920265" w:rsidP="00920265"/>
          <w:p w14:paraId="09A7C52C" w14:textId="77777777" w:rsidR="00920265" w:rsidRDefault="00920265" w:rsidP="00920265">
            <w:r>
              <w:t>Write your name in once in black marker (or pencil) and then trace it 3 times with your favorite colors</w:t>
            </w:r>
          </w:p>
        </w:tc>
        <w:tc>
          <w:tcPr>
            <w:tcW w:w="2338" w:type="dxa"/>
          </w:tcPr>
          <w:p w14:paraId="0443D652" w14:textId="789132F6" w:rsidR="00920265" w:rsidRDefault="00920265" w:rsidP="00920265">
            <w:r>
              <w:t xml:space="preserve"> Make  a paper plate rainbow </w:t>
            </w:r>
            <w:proofErr w:type="spellStart"/>
            <w:r>
              <w:t>fish!Color</w:t>
            </w:r>
            <w:proofErr w:type="spellEnd"/>
            <w:r>
              <w:t xml:space="preserve"> the paper plates any way you </w:t>
            </w:r>
            <w:proofErr w:type="spellStart"/>
            <w:r>
              <w:t>like.Staple</w:t>
            </w:r>
            <w:proofErr w:type="spellEnd"/>
            <w:r>
              <w:t xml:space="preserve"> plates together, stuffing tissues or crumpled paper inside. Name YOUR rainbow fish!</w:t>
            </w:r>
          </w:p>
        </w:tc>
      </w:tr>
      <w:tr w:rsidR="00920265" w14:paraId="5288429D" w14:textId="77777777" w:rsidTr="00DB24BE">
        <w:tc>
          <w:tcPr>
            <w:tcW w:w="2337" w:type="dxa"/>
          </w:tcPr>
          <w:p w14:paraId="1E8D0948" w14:textId="6B408BFB" w:rsidR="00920265" w:rsidRDefault="00920265" w:rsidP="00920265">
            <w:r>
              <w:t>Sing w/</w:t>
            </w:r>
            <w:bookmarkStart w:id="0" w:name="_GoBack"/>
            <w:bookmarkEnd w:id="0"/>
            <w:r>
              <w:t xml:space="preserve"> BIG SMILES!</w:t>
            </w:r>
          </w:p>
          <w:p w14:paraId="23A9C8C7" w14:textId="77777777" w:rsidR="00920265" w:rsidRDefault="00920265" w:rsidP="00920265">
            <w:r>
              <w:t>1-10 w/ hand claps</w:t>
            </w:r>
          </w:p>
          <w:p w14:paraId="438847EB" w14:textId="77777777" w:rsidR="00920265" w:rsidRDefault="00920265" w:rsidP="00920265">
            <w:r>
              <w:t>11-20 w/ foot stomps</w:t>
            </w:r>
          </w:p>
          <w:p w14:paraId="5E3BE31A" w14:textId="77777777" w:rsidR="00920265" w:rsidRDefault="00920265" w:rsidP="00920265">
            <w:r>
              <w:t>21-30 w/twirls</w:t>
            </w:r>
          </w:p>
          <w:p w14:paraId="3A844964" w14:textId="77777777" w:rsidR="00920265" w:rsidRDefault="00920265" w:rsidP="00920265">
            <w:r>
              <w:t>31-40 w/jumping</w:t>
            </w:r>
          </w:p>
          <w:p w14:paraId="00005F38" w14:textId="77777777" w:rsidR="00920265" w:rsidRDefault="00920265" w:rsidP="00920265">
            <w:r>
              <w:t>41-50 w/toe touches</w:t>
            </w:r>
          </w:p>
        </w:tc>
        <w:tc>
          <w:tcPr>
            <w:tcW w:w="2337" w:type="dxa"/>
          </w:tcPr>
          <w:p w14:paraId="29518B50" w14:textId="3BFB5DFB" w:rsidR="00920265" w:rsidRDefault="00920265" w:rsidP="00920265"/>
          <w:p w14:paraId="385A36BC" w14:textId="77777777" w:rsidR="00920265" w:rsidRDefault="00920265" w:rsidP="00920265">
            <w:r>
              <w:t>Circle letter U, Y</w:t>
            </w:r>
          </w:p>
          <w:p w14:paraId="77F2942C" w14:textId="77777777" w:rsidR="00920265" w:rsidRDefault="00920265" w:rsidP="00920265">
            <w:r>
              <w:t>In book given to you with the packet the last day before Spring Break</w:t>
            </w:r>
          </w:p>
        </w:tc>
        <w:tc>
          <w:tcPr>
            <w:tcW w:w="2338" w:type="dxa"/>
          </w:tcPr>
          <w:p w14:paraId="302B5FEF" w14:textId="5169C68C" w:rsidR="00920265" w:rsidRDefault="00920265" w:rsidP="00920265"/>
          <w:p w14:paraId="0B0C28B9" w14:textId="77777777" w:rsidR="00920265" w:rsidRDefault="00920265" w:rsidP="00920265">
            <w:r>
              <w:t>Draw a picture of the outside of your house.</w:t>
            </w:r>
          </w:p>
          <w:p w14:paraId="6C82ECF6" w14:textId="77777777" w:rsidR="00920265" w:rsidRDefault="00920265" w:rsidP="00920265"/>
        </w:tc>
        <w:tc>
          <w:tcPr>
            <w:tcW w:w="2338" w:type="dxa"/>
          </w:tcPr>
          <w:p w14:paraId="00AE0BF6" w14:textId="77777777" w:rsidR="00920265" w:rsidRDefault="00920265" w:rsidP="00920265">
            <w:r>
              <w:t xml:space="preserve">  </w:t>
            </w:r>
          </w:p>
          <w:p w14:paraId="0E29C7B1" w14:textId="3EB24525" w:rsidR="00920265" w:rsidRDefault="00920265" w:rsidP="00920265">
            <w:r>
              <w:t xml:space="preserve">Watch the clouds and see what shapes you can name!  </w:t>
            </w:r>
          </w:p>
          <w:p w14:paraId="75C99C90" w14:textId="2265AA2D" w:rsidR="00920265" w:rsidRDefault="00920265" w:rsidP="00920265">
            <w:r>
              <w:t>Circles? Hearts? Fish?</w:t>
            </w:r>
          </w:p>
        </w:tc>
      </w:tr>
    </w:tbl>
    <w:p w14:paraId="08DD5617" w14:textId="5AAD2106" w:rsidR="009B6083" w:rsidRPr="00446F91" w:rsidRDefault="007728F6">
      <w:pPr>
        <w:rPr>
          <w:i/>
        </w:rPr>
      </w:pPr>
      <w:r w:rsidRPr="00446F91">
        <w:rPr>
          <w:i/>
        </w:rPr>
        <w:t xml:space="preserve">The activity logs do not have to be completed per day.  </w:t>
      </w:r>
      <w:r w:rsidR="009B0FE3" w:rsidRPr="00446F91">
        <w:rPr>
          <w:i/>
        </w:rPr>
        <w:t xml:space="preserve"> CHOOSE which </w:t>
      </w:r>
      <w:r w:rsidRPr="00446F91">
        <w:rPr>
          <w:i/>
        </w:rPr>
        <w:t>activity fits within your schedule and enjoy the time with your child</w:t>
      </w:r>
      <w:r w:rsidR="009B0FE3" w:rsidRPr="00446F91">
        <w:rPr>
          <w:i/>
        </w:rPr>
        <w:t>!   Learning is the gateway to greater joy</w:t>
      </w:r>
      <w:r w:rsidR="00446F91" w:rsidRPr="00446F91">
        <w:rPr>
          <w:i/>
        </w:rPr>
        <w:t>s in life!!</w:t>
      </w:r>
    </w:p>
    <w:sectPr w:rsidR="009B6083" w:rsidRPr="00446F91" w:rsidSect="00DB2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FB"/>
    <w:rsid w:val="001A4360"/>
    <w:rsid w:val="00446F91"/>
    <w:rsid w:val="00450610"/>
    <w:rsid w:val="004721FB"/>
    <w:rsid w:val="00484D9D"/>
    <w:rsid w:val="005D096B"/>
    <w:rsid w:val="00603883"/>
    <w:rsid w:val="006F1C25"/>
    <w:rsid w:val="007728F6"/>
    <w:rsid w:val="0078571E"/>
    <w:rsid w:val="00920265"/>
    <w:rsid w:val="009424D2"/>
    <w:rsid w:val="009B0FE3"/>
    <w:rsid w:val="009B6083"/>
    <w:rsid w:val="00AF1395"/>
    <w:rsid w:val="00B30988"/>
    <w:rsid w:val="00B50AC4"/>
    <w:rsid w:val="00B938FB"/>
    <w:rsid w:val="00DB24BE"/>
    <w:rsid w:val="00E814EB"/>
    <w:rsid w:val="00F23739"/>
    <w:rsid w:val="00F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F249"/>
  <w14:defaultImageDpi w14:val="32767"/>
  <w15:chartTrackingRefBased/>
  <w15:docId w15:val="{5290C9FB-2341-F648-A030-6FD42966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2020-03-26T17:29:00Z</cp:lastPrinted>
  <dcterms:created xsi:type="dcterms:W3CDTF">2020-03-30T20:55:00Z</dcterms:created>
  <dcterms:modified xsi:type="dcterms:W3CDTF">2020-03-30T20:55:00Z</dcterms:modified>
</cp:coreProperties>
</file>